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E5" w:rsidRPr="0026414D" w:rsidRDefault="00DD65E5" w:rsidP="0026414D">
      <w:pPr>
        <w:tabs>
          <w:tab w:val="left" w:pos="0"/>
          <w:tab w:val="left" w:pos="851"/>
          <w:tab w:val="left" w:pos="993"/>
          <w:tab w:val="left" w:pos="8647"/>
        </w:tabs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ca-ES"/>
        </w:rPr>
      </w:pPr>
      <w:bookmarkStart w:id="0" w:name="_GoBack"/>
      <w:bookmarkEnd w:id="0"/>
      <w:r w:rsidRPr="0026414D">
        <w:rPr>
          <w:rFonts w:ascii="Arial" w:eastAsia="Times New Roman" w:hAnsi="Arial" w:cs="Arial"/>
          <w:b/>
          <w:sz w:val="20"/>
          <w:szCs w:val="20"/>
          <w:lang w:eastAsia="ca-ES"/>
        </w:rPr>
        <w:t xml:space="preserve">DECLARACIÓ RESPONSABLE CONFORME L’ACTIVITAT </w:t>
      </w:r>
      <w:r>
        <w:rPr>
          <w:rFonts w:ascii="Arial" w:eastAsia="Times New Roman" w:hAnsi="Arial" w:cs="Arial"/>
          <w:b/>
          <w:sz w:val="20"/>
          <w:szCs w:val="20"/>
          <w:lang w:eastAsia="ca-ES"/>
        </w:rPr>
        <w:t>NO ESTÀ SOTMESA A CONDICIONS DE DENSITAT O DISTÀNCIA D’ACORD AMB EL PLA D’USOS DEL DISTRICTE O ALTRES PLANS QUE REGULEN USOS</w:t>
      </w:r>
    </w:p>
    <w:p w:rsidR="00DD65E5" w:rsidRDefault="00DD65E5" w:rsidP="0026414D">
      <w:pPr>
        <w:spacing w:after="0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9788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DD65E5" w:rsidRPr="0026414D" w:rsidTr="0026414D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0B0372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1</w:t>
            </w: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.-</w:t>
            </w:r>
            <w:r w:rsidRPr="00194794">
              <w:rPr>
                <w:rFonts w:ascii="Arial" w:hAnsi="Arial"/>
                <w:b/>
                <w:sz w:val="18"/>
              </w:rPr>
              <w:t xml:space="preserve"> Dades del propietari/a titular de l’activitat (*)</w:t>
            </w:r>
          </w:p>
        </w:tc>
      </w:tr>
      <w:tr w:rsidR="00DD65E5" w:rsidRPr="0026414D" w:rsidTr="00B5624A">
        <w:trPr>
          <w:trHeight w:val="935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0B0372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>Nom o Raó Social: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..................................…………………........................…….......</w:t>
            </w: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 xml:space="preserve">NIF/DNI/NIE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</w:t>
            </w:r>
          </w:p>
          <w:p w:rsidR="00DD65E5" w:rsidRPr="0026414D" w:rsidRDefault="00DD65E5" w:rsidP="000B0372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Domicili: ..............................………………......………núm.: .............. esc, pis, porta 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</w:t>
            </w:r>
          </w:p>
          <w:p w:rsidR="00DD65E5" w:rsidRPr="0026414D" w:rsidRDefault="00DD65E5" w:rsidP="000B0372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Municipi  ...........……..   Telèfon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8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…..................   Fax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32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..….............   e-mail @  ....……..............................................</w:t>
            </w:r>
          </w:p>
        </w:tc>
      </w:tr>
    </w:tbl>
    <w:p w:rsidR="00DD65E5" w:rsidRDefault="00DD65E5" w:rsidP="00266379">
      <w:pPr>
        <w:spacing w:after="0" w:line="160" w:lineRule="exact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DD65E5" w:rsidRPr="0026414D" w:rsidTr="000B0372">
        <w:trPr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26414D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2.-Dades del representant del propietari titular de l’activitat (**) només omplir si no signa el propietari</w:t>
            </w:r>
          </w:p>
        </w:tc>
      </w:tr>
      <w:tr w:rsidR="00DD65E5" w:rsidRPr="0026414D" w:rsidTr="000B0372">
        <w:trPr>
          <w:trHeight w:val="931"/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>Nom o Raó Social: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..................................…………………........................…….......</w:t>
            </w: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 xml:space="preserve">NIF/DNI/NIE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Domicili: ..............................………………......………núm.: .............. esc, pis, porta 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Municipi  ...........……..   Telèfon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8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…..................   Fax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32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..….............   e-mail @  ....……..............................................</w:t>
            </w:r>
          </w:p>
        </w:tc>
      </w:tr>
    </w:tbl>
    <w:p w:rsidR="00DD65E5" w:rsidRPr="0026414D" w:rsidRDefault="00DD65E5" w:rsidP="00266379">
      <w:pPr>
        <w:spacing w:before="120" w:after="0" w:line="40" w:lineRule="exact"/>
        <w:jc w:val="both"/>
        <w:rPr>
          <w:rFonts w:ascii="Arial" w:eastAsia="Times New Roman" w:hAnsi="Arial"/>
          <w:sz w:val="18"/>
          <w:szCs w:val="20"/>
          <w:lang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DD65E5" w:rsidRPr="0026414D" w:rsidTr="000B0372">
        <w:trPr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1C5807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 xml:space="preserve">3.-Dades de l’activitat que es vol </w:t>
            </w:r>
            <w:r w:rsidRPr="00700D2C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implementar</w:t>
            </w:r>
          </w:p>
        </w:tc>
      </w:tr>
      <w:tr w:rsidR="00DD65E5" w:rsidRPr="0026414D" w:rsidTr="000B0372">
        <w:trPr>
          <w:trHeight w:val="1127"/>
          <w:jc w:val="center"/>
        </w:trPr>
        <w:tc>
          <w:tcPr>
            <w:tcW w:w="9777" w:type="dxa"/>
          </w:tcPr>
          <w:p w:rsidR="00DD65E5" w:rsidRPr="0026414D" w:rsidRDefault="00DD65E5" w:rsidP="0026414D">
            <w:p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Domicili: ..............................………………............………núm.: .............. local :..............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Relació d’epígraf i descripció d’acord amb OMAIIAA .......................................................................................................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Relació d’epígraf i descripció d’acord amb el Pla d’Usos  ................................................................................................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65E5" w:rsidRPr="0026414D" w:rsidTr="00266379">
        <w:trPr>
          <w:trHeight w:val="1671"/>
          <w:jc w:val="center"/>
        </w:trPr>
        <w:tc>
          <w:tcPr>
            <w:tcW w:w="9777" w:type="dxa"/>
          </w:tcPr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Ubicació del local d’acord amb el pla d’usos del districte :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begin">
                <w:ffData>
                  <w:name w:val="Verific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instrText xml:space="preserve"> FORMCHECKBOX </w:instrText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separate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end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Districte: ......................................................................................................................................................................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begin">
                <w:ffData>
                  <w:name w:val="Verific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instrText xml:space="preserve"> FORMCHECKBOX </w:instrText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separate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end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Àrea\Àmbit : ................................................................................................................................................................ </w:t>
            </w:r>
          </w:p>
          <w:p w:rsidR="00DD65E5" w:rsidRPr="0026414D" w:rsidRDefault="00DD65E5" w:rsidP="0026414D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begin">
                <w:ffData>
                  <w:name w:val="Verific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instrText xml:space="preserve"> FORMCHECKBOX </w:instrText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</w:r>
            <w:r w:rsidR="00575B80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separate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fldChar w:fldCharType="end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Zona de Tolerància: ....................................................................................................................................................</w:t>
            </w:r>
          </w:p>
        </w:tc>
      </w:tr>
    </w:tbl>
    <w:p w:rsidR="00DD65E5" w:rsidRDefault="00DD65E5" w:rsidP="00266379">
      <w:pPr>
        <w:spacing w:before="120" w:after="0" w:line="40" w:lineRule="exact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9788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DD65E5" w:rsidRPr="0026414D" w:rsidTr="0026414D">
        <w:trPr>
          <w:trHeight w:val="367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0820AC">
            <w:pPr>
              <w:spacing w:before="60" w:after="60" w:line="360" w:lineRule="exact"/>
              <w:ind w:right="57"/>
              <w:rPr>
                <w:rFonts w:ascii="Times New Roman" w:eastAsia="Times New Roman" w:hAnsi="Times New Roman" w:cs="Arial"/>
                <w:b/>
                <w:sz w:val="20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DECLARA sota la seva responsabilitat que,</w:t>
            </w:r>
          </w:p>
        </w:tc>
      </w:tr>
      <w:tr w:rsidR="00DD65E5" w:rsidRPr="0026414D" w:rsidTr="000820AC">
        <w:trPr>
          <w:trHeight w:val="1012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0820AC">
            <w:pPr>
              <w:numPr>
                <w:ilvl w:val="0"/>
                <w:numId w:val="1"/>
              </w:num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L’activitat no està sotmesa a condicions de densitat i/o distància per a la seva impl</w:t>
            </w:r>
            <w:r>
              <w:rPr>
                <w:rFonts w:ascii="Arial" w:eastAsia="Times New Roman" w:hAnsi="Arial"/>
                <w:sz w:val="18"/>
                <w:szCs w:val="20"/>
                <w:lang w:eastAsia="ca-ES"/>
              </w:rPr>
              <w:t>antació a l’adreça especificada.</w:t>
            </w:r>
          </w:p>
          <w:p w:rsidR="00DD65E5" w:rsidRPr="0026414D" w:rsidRDefault="00DD65E5" w:rsidP="000820AC">
            <w:pPr>
              <w:numPr>
                <w:ilvl w:val="0"/>
                <w:numId w:val="1"/>
              </w:num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L’activitat no està emplaçada a cap zona de prohibició.</w:t>
            </w:r>
          </w:p>
        </w:tc>
      </w:tr>
    </w:tbl>
    <w:p w:rsidR="00DD65E5" w:rsidRDefault="00DD65E5" w:rsidP="0026414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Default="00DD65E5" w:rsidP="0026414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  <w:r w:rsidRPr="0026414D">
        <w:rPr>
          <w:rFonts w:ascii="Arial" w:eastAsia="Times New Roman" w:hAnsi="Arial"/>
          <w:sz w:val="18"/>
          <w:szCs w:val="20"/>
          <w:lang w:eastAsia="ca-ES"/>
        </w:rPr>
        <w:t>I als efectes oportuns es signa,</w:t>
      </w:r>
    </w:p>
    <w:p w:rsidR="00DD65E5" w:rsidRDefault="00DD65E5" w:rsidP="0026414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tbl>
      <w:tblPr>
        <w:tblW w:w="9781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761"/>
        <w:gridCol w:w="2909"/>
      </w:tblGrid>
      <w:tr w:rsidR="00DD65E5" w:rsidRPr="00266379" w:rsidTr="00660B8B">
        <w:trPr>
          <w:trHeight w:val="163"/>
          <w:jc w:val="center"/>
        </w:trPr>
        <w:tc>
          <w:tcPr>
            <w:tcW w:w="4111" w:type="dxa"/>
          </w:tcPr>
          <w:p w:rsidR="00DD65E5" w:rsidRPr="00266379" w:rsidRDefault="00DD65E5" w:rsidP="00266379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>sempre</w:t>
            </w:r>
          </w:p>
        </w:tc>
        <w:tc>
          <w:tcPr>
            <w:tcW w:w="5670" w:type="dxa"/>
            <w:gridSpan w:val="2"/>
          </w:tcPr>
          <w:p w:rsidR="00DD65E5" w:rsidRPr="00266379" w:rsidRDefault="00DD65E5" w:rsidP="00266379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ca-ES"/>
              </w:rPr>
              <w:t>només si activitat III</w:t>
            </w: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>.2</w:t>
            </w:r>
          </w:p>
        </w:tc>
      </w:tr>
      <w:tr w:rsidR="00DD65E5" w:rsidRPr="00266379" w:rsidTr="00660B8B">
        <w:trPr>
          <w:trHeight w:val="960"/>
          <w:jc w:val="center"/>
        </w:trPr>
        <w:tc>
          <w:tcPr>
            <w:tcW w:w="4111" w:type="dxa"/>
          </w:tcPr>
          <w:p w:rsidR="00DD65E5" w:rsidRPr="00266379" w:rsidRDefault="00DD65E5" w:rsidP="00266379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Helvetica" w:eastAsia="Times New Roman" w:hAnsi="Helvetica" w:cs="Helvetica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El titular propietari O el seu representant </w:t>
            </w:r>
          </w:p>
          <w:p w:rsidR="00DD65E5" w:rsidRPr="00266379" w:rsidRDefault="00DD65E5" w:rsidP="00266379"/>
        </w:tc>
        <w:tc>
          <w:tcPr>
            <w:tcW w:w="2761" w:type="dxa"/>
          </w:tcPr>
          <w:p w:rsidR="00DD65E5" w:rsidRPr="00266379" w:rsidRDefault="00DD65E5" w:rsidP="00266379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hAnsi="Arial"/>
                <w:sz w:val="18"/>
              </w:rPr>
              <w:t>El tècnic</w:t>
            </w:r>
          </w:p>
        </w:tc>
        <w:tc>
          <w:tcPr>
            <w:tcW w:w="2909" w:type="dxa"/>
          </w:tcPr>
          <w:p w:rsidR="00DD65E5" w:rsidRPr="00266379" w:rsidRDefault="00DD65E5" w:rsidP="00266379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>EAC</w:t>
            </w:r>
          </w:p>
        </w:tc>
      </w:tr>
    </w:tbl>
    <w:p w:rsidR="00DD65E5" w:rsidRPr="0026414D" w:rsidRDefault="00DD65E5" w:rsidP="0026414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Default="00DD65E5" w:rsidP="00B5624A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>
        <w:rPr>
          <w:rFonts w:ascii="Helvetica" w:eastAsia="Times New Roman" w:hAnsi="Helvetica" w:cs="Helvetica"/>
          <w:lang w:eastAsia="ca-ES"/>
        </w:rPr>
        <w:tab/>
      </w:r>
      <w:r>
        <w:rPr>
          <w:rFonts w:ascii="Helvetica" w:eastAsia="Times New Roman" w:hAnsi="Helvetica" w:cs="Helvetica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>Barcelona,             de            del  201…</w:t>
      </w:r>
    </w:p>
    <w:p w:rsidR="00DD65E5" w:rsidRPr="0026414D" w:rsidRDefault="00DD65E5" w:rsidP="0026414D">
      <w:pPr>
        <w:spacing w:after="0" w:line="240" w:lineRule="auto"/>
        <w:ind w:left="5103" w:right="57"/>
        <w:outlineLvl w:val="0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Pr="005270C9" w:rsidRDefault="00DD65E5" w:rsidP="00C05FE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  <w:r w:rsidRPr="005270C9">
        <w:rPr>
          <w:rFonts w:ascii="Times New Roman" w:eastAsia="Times New Roman" w:hAnsi="Times New Roman"/>
          <w:sz w:val="14"/>
          <w:szCs w:val="14"/>
          <w:lang w:eastAsia="ca-ES"/>
        </w:rPr>
        <w:t>La inexactitud, la falsedat o l’omissió de caràcter essencial en qualsevol dada, manifestació o document que formi part, s’incorpori o s’adjunti a una declaració responsable, determinarà, prèvia la instrucció del procediment oportú, la denegació de la llicència, la resolució de la mateixa si aquesta ja hagués estat atorgada o la declaració de la ineficàcia de la comunicació presentada, sens perjudici de les responsabilitats penals, civils o administratives en que hagi pogut incórrer la persona declarant.</w:t>
      </w:r>
    </w:p>
    <w:p w:rsidR="00DD65E5" w:rsidRPr="00DF160E" w:rsidRDefault="00DD65E5" w:rsidP="0026414D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DD65E5" w:rsidRPr="0026414D" w:rsidTr="000B0372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5" w:rsidRPr="0026414D" w:rsidRDefault="00DD65E5" w:rsidP="0026414D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s-ES" w:eastAsia="es-ES"/>
              </w:rPr>
            </w:pPr>
            <w:r w:rsidRPr="0026414D"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 xml:space="preserve">           MODEL NORMALITZAT   DRPAC-0</w:t>
            </w: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>2</w:t>
            </w:r>
            <w:r w:rsidRPr="0026414D"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 xml:space="preserve"> -:</w:t>
            </w:r>
            <w:r w:rsidRPr="0026414D">
              <w:rPr>
                <w:rFonts w:ascii="Times New Roman" w:eastAsia="Times New Roman" w:hAnsi="Times New Roman" w:cs="Arial"/>
                <w:i/>
                <w:sz w:val="16"/>
                <w:szCs w:val="16"/>
                <w:lang w:val="es-ES" w:eastAsia="ca-ES"/>
              </w:rPr>
              <w:t xml:space="preserve"> 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El </w:t>
            </w:r>
            <w:proofErr w:type="spellStart"/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>formulari</w:t>
            </w:r>
            <w:proofErr w:type="spellEnd"/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modificat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>,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incomplert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 o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sense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 signatura no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tindrà validesa</w:t>
            </w:r>
          </w:p>
        </w:tc>
      </w:tr>
    </w:tbl>
    <w:p w:rsidR="00DD65E5" w:rsidRPr="00DF160E" w:rsidRDefault="00DD65E5" w:rsidP="00D31255">
      <w:pPr>
        <w:pStyle w:val="Peu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DD65E5" w:rsidRPr="005270C9" w:rsidRDefault="00DD65E5" w:rsidP="00C05FE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  <w:r w:rsidRPr="005270C9">
        <w:rPr>
          <w:rFonts w:ascii="Times New Roman" w:eastAsia="Times New Roman" w:hAnsi="Times New Roman"/>
          <w:sz w:val="14"/>
          <w:szCs w:val="14"/>
          <w:lang w:eastAsia="ca-ES"/>
        </w:rPr>
        <w:t xml:space="preserve">Les dades personals recollides seran incorporades i tractades en el sistema informàtic de l'Ajuntament de Barcelona i només es podran cedir de conformitat amb la Llei Orgànica15/1999, del 13 de desembre, de Protecció de Dades de Caràcter Personal, podent l'interessat exercir drets d'accés, rectificació, cancel·lació i oposició, tal com estableix l'article 5 de l'esmentada llei. </w:t>
      </w:r>
    </w:p>
    <w:p w:rsidR="00DD65E5" w:rsidRPr="0026414D" w:rsidRDefault="00DD65E5" w:rsidP="00712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a-ES"/>
        </w:rPr>
      </w:pPr>
      <w:r>
        <w:rPr>
          <w:rFonts w:ascii="Arial" w:eastAsia="Times New Roman" w:hAnsi="Arial" w:cs="Arial"/>
          <w:b/>
          <w:sz w:val="20"/>
          <w:szCs w:val="20"/>
          <w:lang w:eastAsia="ca-ES"/>
        </w:rPr>
        <w:br w:type="page"/>
      </w:r>
      <w:r w:rsidRPr="0026414D">
        <w:rPr>
          <w:rFonts w:ascii="Arial" w:eastAsia="Times New Roman" w:hAnsi="Arial" w:cs="Arial"/>
          <w:b/>
          <w:sz w:val="20"/>
          <w:szCs w:val="20"/>
          <w:lang w:eastAsia="ca-ES"/>
        </w:rPr>
        <w:lastRenderedPageBreak/>
        <w:t xml:space="preserve">DECLARACIÓ RESPONSABLE CONFORME L’ACTIVITAT </w:t>
      </w:r>
      <w:r>
        <w:rPr>
          <w:rFonts w:ascii="Arial" w:eastAsia="Times New Roman" w:hAnsi="Arial" w:cs="Arial"/>
          <w:b/>
          <w:sz w:val="20"/>
          <w:szCs w:val="20"/>
          <w:lang w:eastAsia="ca-ES"/>
        </w:rPr>
        <w:t xml:space="preserve"> ES CONSIDERA EXISTENT D’ACORD AMB LA DISPOSICIÓ ADDICIONAL DEL PLA ESPECIAL URBANÍSTIC PER A L’ORDENACIÓ TERRITORIAL DELS CLUBS I ASSOCIACIONS DE CONSUMIDORS DE CANNABIS</w:t>
      </w:r>
    </w:p>
    <w:p w:rsidR="00DD65E5" w:rsidRDefault="00DD65E5" w:rsidP="001C5807">
      <w:pPr>
        <w:spacing w:after="0"/>
        <w:jc w:val="center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9788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DD65E5" w:rsidRPr="0026414D" w:rsidTr="00C728FA">
        <w:trPr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1</w:t>
            </w: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.-</w:t>
            </w:r>
            <w:r w:rsidRPr="00194794">
              <w:rPr>
                <w:rFonts w:ascii="Arial" w:hAnsi="Arial"/>
                <w:b/>
                <w:sz w:val="18"/>
              </w:rPr>
              <w:t xml:space="preserve"> Dades del propietari/a titular de l’activitat (*)</w:t>
            </w:r>
          </w:p>
        </w:tc>
      </w:tr>
      <w:tr w:rsidR="00DD65E5" w:rsidRPr="0026414D" w:rsidTr="00C728FA">
        <w:trPr>
          <w:trHeight w:val="935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>Nom o Raó Social: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..................................…………………........................…….......</w:t>
            </w: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 xml:space="preserve">NIF/DNI/NIE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</w:t>
            </w:r>
          </w:p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Domicili: ..............................………………......………núm.: .............. esc, pis, porta 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</w:t>
            </w:r>
          </w:p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Municipi  ...........……..   Telèfon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8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…..................   Fax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32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..….............   e-mail @  ....……..............................................</w:t>
            </w:r>
          </w:p>
        </w:tc>
      </w:tr>
    </w:tbl>
    <w:p w:rsidR="00DD65E5" w:rsidRDefault="00DD65E5" w:rsidP="00690C8D">
      <w:pPr>
        <w:spacing w:after="0" w:line="160" w:lineRule="exact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DD65E5" w:rsidRPr="0026414D" w:rsidTr="00C728FA">
        <w:trPr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2.-Dades del representant del propietari titular de l’activitat (**) només omplir si no signa el propietari</w:t>
            </w:r>
          </w:p>
        </w:tc>
      </w:tr>
      <w:tr w:rsidR="00DD65E5" w:rsidRPr="0026414D" w:rsidTr="00C728FA">
        <w:trPr>
          <w:trHeight w:val="931"/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>Nom o Raó Social: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..................................…………………........................…….......</w:t>
            </w:r>
            <w:r w:rsidRPr="0026414D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 xml:space="preserve">NIF/DNI/NIE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</w:t>
            </w:r>
          </w:p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Domicili: ..............................………………......………núm.: .............. esc, pis, porta 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</w:t>
            </w:r>
          </w:p>
          <w:p w:rsidR="00DD65E5" w:rsidRPr="0026414D" w:rsidRDefault="00DD65E5" w:rsidP="00C728FA">
            <w:pPr>
              <w:spacing w:before="40" w:after="0" w:line="36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Municipi  ...........……..   Telèfon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8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…..................   Fax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32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..….............   e-mail @  ....……..............................................</w:t>
            </w:r>
          </w:p>
        </w:tc>
      </w:tr>
    </w:tbl>
    <w:p w:rsidR="00DD65E5" w:rsidRPr="0026414D" w:rsidRDefault="00DD65E5" w:rsidP="00690C8D">
      <w:pPr>
        <w:spacing w:before="120" w:after="0" w:line="40" w:lineRule="exact"/>
        <w:jc w:val="both"/>
        <w:rPr>
          <w:rFonts w:ascii="Arial" w:eastAsia="Times New Roman" w:hAnsi="Arial"/>
          <w:sz w:val="18"/>
          <w:szCs w:val="20"/>
          <w:lang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DD65E5" w:rsidRPr="0026414D" w:rsidTr="00C728FA">
        <w:trPr>
          <w:jc w:val="center"/>
        </w:trPr>
        <w:tc>
          <w:tcPr>
            <w:tcW w:w="9777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60" w:after="60" w:line="360" w:lineRule="exact"/>
              <w:ind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 xml:space="preserve">3.-Dades de l’activitat que es vol </w:t>
            </w:r>
            <w:r w:rsidRPr="00E921AC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implementar</w:t>
            </w:r>
          </w:p>
        </w:tc>
      </w:tr>
      <w:tr w:rsidR="00DD65E5" w:rsidRPr="0026414D" w:rsidTr="00C728FA">
        <w:trPr>
          <w:trHeight w:val="1127"/>
          <w:jc w:val="center"/>
        </w:trPr>
        <w:tc>
          <w:tcPr>
            <w:tcW w:w="9777" w:type="dxa"/>
          </w:tcPr>
          <w:p w:rsidR="00DD65E5" w:rsidRPr="0026414D" w:rsidRDefault="00DD65E5" w:rsidP="00700D2C">
            <w:p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Domicili: ..............................………………............………núm.: .............. local :.............. Codi Postal </w:t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A"/>
            </w: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.......................</w:t>
            </w:r>
          </w:p>
        </w:tc>
      </w:tr>
    </w:tbl>
    <w:p w:rsidR="00DD65E5" w:rsidRDefault="00DD65E5" w:rsidP="00690C8D">
      <w:pPr>
        <w:spacing w:before="120" w:after="0" w:line="40" w:lineRule="exact"/>
        <w:jc w:val="both"/>
        <w:rPr>
          <w:rFonts w:ascii="Arial" w:eastAsia="Times New Roman" w:hAnsi="Arial"/>
          <w:sz w:val="20"/>
          <w:szCs w:val="20"/>
          <w:lang w:eastAsia="es-ES"/>
        </w:rPr>
      </w:pPr>
    </w:p>
    <w:tbl>
      <w:tblPr>
        <w:tblW w:w="9788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DD65E5" w:rsidRPr="0026414D" w:rsidTr="00C728FA">
        <w:trPr>
          <w:trHeight w:val="367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C728FA">
            <w:pPr>
              <w:spacing w:before="60" w:after="60" w:line="360" w:lineRule="exact"/>
              <w:ind w:right="57"/>
              <w:rPr>
                <w:rFonts w:ascii="Times New Roman" w:eastAsia="Times New Roman" w:hAnsi="Times New Roman" w:cs="Arial"/>
                <w:b/>
                <w:sz w:val="20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DECLARA sota la seva responsabilitat que,</w:t>
            </w:r>
          </w:p>
        </w:tc>
      </w:tr>
      <w:tr w:rsidR="00DD65E5" w:rsidRPr="0026414D" w:rsidTr="00C728FA">
        <w:trPr>
          <w:trHeight w:val="1012"/>
          <w:jc w:val="center"/>
        </w:trPr>
        <w:tc>
          <w:tcPr>
            <w:tcW w:w="9788" w:type="dxa"/>
            <w:tcBorders>
              <w:bottom w:val="single" w:sz="4" w:space="0" w:color="auto"/>
            </w:tcBorders>
          </w:tcPr>
          <w:p w:rsidR="00DD65E5" w:rsidRPr="0026414D" w:rsidRDefault="00DD65E5" w:rsidP="00712CA8">
            <w:pPr>
              <w:numPr>
                <w:ilvl w:val="0"/>
                <w:numId w:val="1"/>
              </w:numPr>
              <w:spacing w:before="40" w:after="0" w:line="360" w:lineRule="exact"/>
              <w:ind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414D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L’activitat </w:t>
            </w:r>
            <w:r>
              <w:rPr>
                <w:rFonts w:ascii="Arial" w:eastAsia="Times New Roman" w:hAnsi="Arial"/>
                <w:sz w:val="18"/>
                <w:szCs w:val="20"/>
                <w:lang w:eastAsia="ca-ES"/>
              </w:rPr>
              <w:t>es considera existent d'acord amb la disposició addicional del Pla especial urbanístic per a l'ordenació territorial dels clubs i associacions del consumidors de cànnabis a la ciutat de Barcelona</w:t>
            </w:r>
          </w:p>
        </w:tc>
      </w:tr>
    </w:tbl>
    <w:p w:rsidR="00DD65E5" w:rsidRDefault="00DD65E5" w:rsidP="00690C8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Default="00DD65E5" w:rsidP="00690C8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  <w:r w:rsidRPr="0026414D">
        <w:rPr>
          <w:rFonts w:ascii="Arial" w:eastAsia="Times New Roman" w:hAnsi="Arial"/>
          <w:sz w:val="18"/>
          <w:szCs w:val="20"/>
          <w:lang w:eastAsia="ca-ES"/>
        </w:rPr>
        <w:t>I als efectes oportuns es signa,</w:t>
      </w:r>
    </w:p>
    <w:p w:rsidR="00DD65E5" w:rsidRDefault="00DD65E5" w:rsidP="00690C8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tbl>
      <w:tblPr>
        <w:tblW w:w="9781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761"/>
        <w:gridCol w:w="2909"/>
      </w:tblGrid>
      <w:tr w:rsidR="00DD65E5" w:rsidRPr="00266379" w:rsidTr="00C728FA">
        <w:trPr>
          <w:trHeight w:val="163"/>
          <w:jc w:val="center"/>
        </w:trPr>
        <w:tc>
          <w:tcPr>
            <w:tcW w:w="4111" w:type="dxa"/>
          </w:tcPr>
          <w:p w:rsidR="00DD65E5" w:rsidRPr="00266379" w:rsidRDefault="00DD65E5" w:rsidP="00C728F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>sempre</w:t>
            </w:r>
          </w:p>
        </w:tc>
        <w:tc>
          <w:tcPr>
            <w:tcW w:w="5670" w:type="dxa"/>
            <w:gridSpan w:val="2"/>
          </w:tcPr>
          <w:p w:rsidR="00DD65E5" w:rsidRPr="00266379" w:rsidRDefault="00DD65E5" w:rsidP="00C728F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</w:p>
        </w:tc>
      </w:tr>
      <w:tr w:rsidR="00DD65E5" w:rsidRPr="00266379" w:rsidTr="00C728FA">
        <w:trPr>
          <w:trHeight w:val="960"/>
          <w:jc w:val="center"/>
        </w:trPr>
        <w:tc>
          <w:tcPr>
            <w:tcW w:w="4111" w:type="dxa"/>
          </w:tcPr>
          <w:p w:rsidR="00DD65E5" w:rsidRPr="00266379" w:rsidRDefault="00DD65E5" w:rsidP="00C728F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Helvetica" w:eastAsia="Times New Roman" w:hAnsi="Helvetica" w:cs="Helvetica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El titular propietari O el seu representant </w:t>
            </w:r>
          </w:p>
          <w:p w:rsidR="00DD65E5" w:rsidRPr="00266379" w:rsidRDefault="00DD65E5" w:rsidP="00C728FA"/>
        </w:tc>
        <w:tc>
          <w:tcPr>
            <w:tcW w:w="2761" w:type="dxa"/>
          </w:tcPr>
          <w:p w:rsidR="00DD65E5" w:rsidRPr="00266379" w:rsidRDefault="00DD65E5" w:rsidP="00C728F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hAnsi="Arial"/>
                <w:sz w:val="18"/>
              </w:rPr>
              <w:t>El tècnic</w:t>
            </w:r>
          </w:p>
        </w:tc>
        <w:tc>
          <w:tcPr>
            <w:tcW w:w="2909" w:type="dxa"/>
          </w:tcPr>
          <w:p w:rsidR="00DD65E5" w:rsidRPr="00266379" w:rsidRDefault="00DD65E5" w:rsidP="00C728F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266379">
              <w:rPr>
                <w:rFonts w:ascii="Arial" w:eastAsia="Times New Roman" w:hAnsi="Arial"/>
                <w:sz w:val="18"/>
                <w:szCs w:val="20"/>
                <w:lang w:eastAsia="ca-ES"/>
              </w:rPr>
              <w:t>EAC</w:t>
            </w:r>
          </w:p>
        </w:tc>
      </w:tr>
    </w:tbl>
    <w:p w:rsidR="00DD65E5" w:rsidRPr="0026414D" w:rsidRDefault="00DD65E5" w:rsidP="00690C8D">
      <w:pPr>
        <w:spacing w:after="0" w:line="240" w:lineRule="auto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Default="00DD65E5" w:rsidP="00690C8D">
      <w:pPr>
        <w:spacing w:after="0" w:line="240" w:lineRule="auto"/>
        <w:rPr>
          <w:rFonts w:ascii="Helvetica" w:eastAsia="Times New Roman" w:hAnsi="Helvetica" w:cs="Helvetica"/>
          <w:lang w:eastAsia="ca-ES"/>
        </w:rPr>
      </w:pP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 w:rsidRPr="0026414D">
        <w:rPr>
          <w:rFonts w:ascii="Arial" w:eastAsia="Times New Roman" w:hAnsi="Arial"/>
          <w:sz w:val="18"/>
          <w:szCs w:val="20"/>
          <w:lang w:eastAsia="ca-ES"/>
        </w:rPr>
        <w:tab/>
      </w:r>
      <w:r>
        <w:rPr>
          <w:rFonts w:ascii="Helvetica" w:eastAsia="Times New Roman" w:hAnsi="Helvetica" w:cs="Helvetica"/>
          <w:lang w:eastAsia="ca-ES"/>
        </w:rPr>
        <w:tab/>
      </w:r>
      <w:r>
        <w:rPr>
          <w:rFonts w:ascii="Helvetica" w:eastAsia="Times New Roman" w:hAnsi="Helvetica" w:cs="Helvetica"/>
          <w:lang w:eastAsia="ca-ES"/>
        </w:rPr>
        <w:tab/>
      </w:r>
    </w:p>
    <w:p w:rsidR="00DD65E5" w:rsidRDefault="00DD65E5" w:rsidP="001C5807">
      <w:pPr>
        <w:spacing w:after="0" w:line="240" w:lineRule="auto"/>
        <w:jc w:val="right"/>
        <w:rPr>
          <w:rFonts w:ascii="Arial" w:eastAsia="Times New Roman" w:hAnsi="Arial"/>
          <w:sz w:val="18"/>
          <w:szCs w:val="20"/>
          <w:lang w:eastAsia="ca-ES"/>
        </w:rPr>
      </w:pPr>
      <w:r w:rsidRPr="0026414D">
        <w:rPr>
          <w:rFonts w:ascii="Arial" w:eastAsia="Times New Roman" w:hAnsi="Arial"/>
          <w:sz w:val="18"/>
          <w:szCs w:val="20"/>
          <w:lang w:eastAsia="ca-ES"/>
        </w:rPr>
        <w:t>Barcelona,             de            del  201…</w:t>
      </w:r>
    </w:p>
    <w:p w:rsidR="00DD65E5" w:rsidRPr="0026414D" w:rsidRDefault="00DD65E5" w:rsidP="00690C8D">
      <w:pPr>
        <w:spacing w:after="0" w:line="240" w:lineRule="auto"/>
        <w:ind w:left="5103" w:right="57"/>
        <w:outlineLvl w:val="0"/>
        <w:rPr>
          <w:rFonts w:ascii="Arial" w:eastAsia="Times New Roman" w:hAnsi="Arial"/>
          <w:sz w:val="18"/>
          <w:szCs w:val="20"/>
          <w:lang w:eastAsia="ca-ES"/>
        </w:rPr>
      </w:pPr>
    </w:p>
    <w:p w:rsidR="00DD65E5" w:rsidRDefault="00DD65E5" w:rsidP="00690C8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</w:p>
    <w:p w:rsidR="00DD65E5" w:rsidRDefault="00DD65E5" w:rsidP="00690C8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</w:p>
    <w:p w:rsidR="00DD65E5" w:rsidRDefault="00DD65E5" w:rsidP="00690C8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</w:p>
    <w:p w:rsidR="00DD65E5" w:rsidRPr="005270C9" w:rsidRDefault="00DD65E5" w:rsidP="00690C8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  <w:r w:rsidRPr="005270C9">
        <w:rPr>
          <w:rFonts w:ascii="Times New Roman" w:eastAsia="Times New Roman" w:hAnsi="Times New Roman"/>
          <w:sz w:val="14"/>
          <w:szCs w:val="14"/>
          <w:lang w:eastAsia="ca-ES"/>
        </w:rPr>
        <w:t>La inexactitud, la falsedat o l’omissió de caràcter essencial en qualsevol dada, manifestació o document que formi part, s’incorpori o s’adjunti a una declaració responsable, determinarà, prèvia la instrucció del procediment oportú, la denegació de la llicència, la resolució de la mateixa si aquesta ja hagués estat atorgada o la declaració de la ineficàcia de la comunicació presentada, sens perjudici de les responsabilitats penals, civils o administratives en que hagi pogut incórrer la persona declarant.</w:t>
      </w:r>
    </w:p>
    <w:p w:rsidR="00DD65E5" w:rsidRPr="00DF160E" w:rsidRDefault="00DD65E5" w:rsidP="00690C8D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DD65E5" w:rsidRPr="0026414D" w:rsidTr="00C728FA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E5" w:rsidRPr="0026414D" w:rsidRDefault="00DD65E5" w:rsidP="00C728F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s-ES" w:eastAsia="es-ES"/>
              </w:rPr>
            </w:pPr>
            <w:r w:rsidRPr="0026414D"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 xml:space="preserve">           MODEL NORMALITZAT   DRPAC-0</w:t>
            </w: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>2</w:t>
            </w:r>
            <w:r w:rsidRPr="0026414D">
              <w:rPr>
                <w:rFonts w:ascii="Times New Roman" w:eastAsia="Times New Roman" w:hAnsi="Times New Roman" w:cs="Arial"/>
                <w:b/>
                <w:sz w:val="16"/>
                <w:szCs w:val="16"/>
                <w:lang w:val="es-ES" w:eastAsia="ca-ES"/>
              </w:rPr>
              <w:t xml:space="preserve"> -:</w:t>
            </w:r>
            <w:r w:rsidRPr="0026414D">
              <w:rPr>
                <w:rFonts w:ascii="Times New Roman" w:eastAsia="Times New Roman" w:hAnsi="Times New Roman" w:cs="Arial"/>
                <w:i/>
                <w:sz w:val="16"/>
                <w:szCs w:val="16"/>
                <w:lang w:val="es-ES" w:eastAsia="ca-ES"/>
              </w:rPr>
              <w:t xml:space="preserve"> 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El </w:t>
            </w:r>
            <w:proofErr w:type="spellStart"/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>formulari</w:t>
            </w:r>
            <w:proofErr w:type="spellEnd"/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modificat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>,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incomplert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 o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sense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val="es-ES" w:eastAsia="ca-ES"/>
              </w:rPr>
              <w:t xml:space="preserve"> signatura no</w:t>
            </w:r>
            <w:r w:rsidRPr="0026414D">
              <w:rPr>
                <w:rFonts w:ascii="Times New Roman" w:eastAsia="Times New Roman" w:hAnsi="Times New Roman" w:cs="Arial"/>
                <w:sz w:val="16"/>
                <w:szCs w:val="16"/>
                <w:lang w:eastAsia="ca-ES"/>
              </w:rPr>
              <w:t xml:space="preserve"> tindrà validesa</w:t>
            </w:r>
          </w:p>
        </w:tc>
      </w:tr>
    </w:tbl>
    <w:p w:rsidR="00DD65E5" w:rsidRPr="00DF160E" w:rsidRDefault="00DD65E5" w:rsidP="00690C8D">
      <w:pPr>
        <w:pStyle w:val="Peu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DD65E5" w:rsidRPr="005270C9" w:rsidRDefault="00DD65E5" w:rsidP="00690C8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14"/>
          <w:szCs w:val="14"/>
          <w:lang w:eastAsia="ca-ES"/>
        </w:rPr>
      </w:pPr>
      <w:r w:rsidRPr="005270C9">
        <w:rPr>
          <w:rFonts w:ascii="Times New Roman" w:eastAsia="Times New Roman" w:hAnsi="Times New Roman"/>
          <w:sz w:val="14"/>
          <w:szCs w:val="14"/>
          <w:lang w:eastAsia="ca-ES"/>
        </w:rPr>
        <w:t xml:space="preserve">Les dades personals recollides seran incorporades i tractades en el sistema informàtic de l'Ajuntament de Barcelona i només es podran cedir de conformitat amb la Llei Orgànica15/1999, del 13 de desembre, de Protecció de Dades de Caràcter Personal, podent l'interessat exercir drets d'accés, rectificació, cancel·lació i oposició, tal com estableix l'article 5 de l'esmentada llei. </w:t>
      </w:r>
    </w:p>
    <w:p w:rsidR="00DD65E5" w:rsidRDefault="00DD65E5" w:rsidP="00690C8D">
      <w:pPr>
        <w:pStyle w:val="Peu"/>
        <w:ind w:left="-142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D65E5" w:rsidRDefault="00DD65E5" w:rsidP="00690C8D">
      <w:pPr>
        <w:pStyle w:val="Peu"/>
        <w:ind w:left="-142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D65E5" w:rsidRDefault="00DD65E5" w:rsidP="00A733D5">
      <w:pPr>
        <w:pStyle w:val="Peu"/>
        <w:ind w:left="-142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Default="00DD65E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ca-ES"/>
        </w:rPr>
      </w:pPr>
    </w:p>
    <w:p w:rsidR="00DD65E5" w:rsidRPr="001C5807" w:rsidRDefault="00DD65E5" w:rsidP="001C5807">
      <w:pPr>
        <w:pStyle w:val="Peu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C5807">
        <w:rPr>
          <w:rFonts w:ascii="Arial" w:hAnsi="Arial" w:cs="Arial"/>
          <w:b/>
        </w:rPr>
        <w:lastRenderedPageBreak/>
        <w:t>SOL·LICITUD D’INFORME URBANÍSTIC PREVI DE PLA D’USOS DE CONCURRÈNCIA PÚBLICA O ALTRES PLANS QUE REGULEN USOS</w:t>
      </w:r>
    </w:p>
    <w:p w:rsidR="00DD65E5" w:rsidRPr="007E4CC9" w:rsidRDefault="00DD65E5" w:rsidP="007E4CC9">
      <w:pPr>
        <w:spacing w:after="120"/>
        <w:ind w:left="708"/>
        <w:jc w:val="center"/>
        <w:rPr>
          <w:rFonts w:ascii="Arial" w:hAnsi="Arial" w:cs="Arial"/>
          <w:b/>
          <w:sz w:val="25"/>
          <w:szCs w:val="25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132080</wp:posOffset>
                </wp:positionV>
                <wp:extent cx="6379210" cy="384810"/>
                <wp:effectExtent l="0" t="0" r="2159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848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E5" w:rsidRPr="00570DBE" w:rsidRDefault="00DD65E5" w:rsidP="007E4CC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570DBE">
                              <w:rPr>
                                <w:b/>
                              </w:rPr>
                              <w:t>Núm</w:t>
                            </w:r>
                            <w:proofErr w:type="spellEnd"/>
                            <w:r w:rsidRPr="00570DBE">
                              <w:rPr>
                                <w:b/>
                              </w:rPr>
                              <w:t xml:space="preserve"> informe:</w:t>
                            </w:r>
                          </w:p>
                          <w:p w:rsidR="00DD65E5" w:rsidRPr="000630EF" w:rsidRDefault="00DD65E5" w:rsidP="007E4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30E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Emplenar </w:t>
                            </w:r>
                            <w:r w:rsidRPr="000630EF">
                              <w:rPr>
                                <w:sz w:val="18"/>
                                <w:szCs w:val="18"/>
                              </w:rPr>
                              <w:t>per l’Ajuntament)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10.4pt;width:502.3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" fillcolor="#d8d8d8">
                <v:textbox>
                  <w:txbxContent>
                    <w:p w:rsidR="00DD65E5" w:rsidRPr="00570DBE" w:rsidRDefault="00DD65E5" w:rsidP="007E4CC9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570DBE">
                        <w:rPr>
                          <w:b/>
                        </w:rPr>
                        <w:t>Núm</w:t>
                      </w:r>
                      <w:proofErr w:type="spellEnd"/>
                      <w:r w:rsidRPr="00570DBE">
                        <w:rPr>
                          <w:b/>
                        </w:rPr>
                        <w:t xml:space="preserve"> informe:</w:t>
                      </w:r>
                    </w:p>
                    <w:p w:rsidR="00DD65E5" w:rsidRPr="000630EF" w:rsidRDefault="00DD65E5" w:rsidP="007E4CC9">
                      <w:pPr>
                        <w:rPr>
                          <w:sz w:val="18"/>
                          <w:szCs w:val="18"/>
                        </w:rPr>
                      </w:pPr>
                      <w:r w:rsidRPr="000630EF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 xml:space="preserve">Emplenar </w:t>
                      </w:r>
                      <w:r w:rsidRPr="000630EF">
                        <w:rPr>
                          <w:sz w:val="18"/>
                          <w:szCs w:val="18"/>
                        </w:rPr>
                        <w:t>per l’Ajuntament)</w:t>
                      </w:r>
                    </w:p>
                  </w:txbxContent>
                </v:textbox>
              </v:shape>
            </w:pict>
          </mc:Fallback>
        </mc:AlternateContent>
      </w:r>
    </w:p>
    <w:p w:rsidR="00DD65E5" w:rsidRPr="007E4CC9" w:rsidRDefault="00DD65E5" w:rsidP="007E4CC9">
      <w:pPr>
        <w:spacing w:after="120"/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DD65E5" w:rsidRPr="007E4CC9" w:rsidTr="00C72A98">
        <w:tc>
          <w:tcPr>
            <w:tcW w:w="10021" w:type="dxa"/>
            <w:tcBorders>
              <w:bottom w:val="single" w:sz="4" w:space="0" w:color="auto"/>
            </w:tcBorders>
          </w:tcPr>
          <w:p w:rsidR="00DD65E5" w:rsidRPr="007E4CC9" w:rsidRDefault="00DD65E5" w:rsidP="007E4CC9">
            <w:pPr>
              <w:spacing w:before="60" w:after="60" w:line="240" w:lineRule="auto"/>
              <w:ind w:left="113" w:right="57"/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b/>
                <w:sz w:val="18"/>
                <w:szCs w:val="20"/>
                <w:lang w:eastAsia="ca-ES"/>
              </w:rPr>
              <w:t>1.- Dades del titular, del representant i de l’establiment i/o instal·lació</w:t>
            </w:r>
          </w:p>
        </w:tc>
      </w:tr>
      <w:tr w:rsidR="00DD65E5" w:rsidRPr="007E4CC9" w:rsidTr="00C72A98">
        <w:trPr>
          <w:trHeight w:val="2358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>Nom i cognoms /Raó social:</w:t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..................................…………………...................</w:t>
            </w:r>
            <w:r w:rsidRPr="007E4CC9">
              <w:rPr>
                <w:rFonts w:ascii="Arial" w:eastAsia="Times New Roman" w:hAnsi="Arial"/>
                <w:b/>
                <w:i/>
                <w:sz w:val="18"/>
                <w:szCs w:val="20"/>
                <w:lang w:eastAsia="ca-ES"/>
              </w:rPr>
              <w:t xml:space="preserve">NIF/DNI/NIE </w:t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>.............................................</w:t>
            </w:r>
          </w:p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>Domicili:...............................………………......... núm.: ...........pis, porta ................Localitat y CP..........…...……..................</w:t>
            </w:r>
          </w:p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>Representant: nom i cognoms: ....................................................…………………......DNI/NIE: .............................................</w:t>
            </w:r>
          </w:p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>Domicili:...........................................…………...  núm.: ...........pis, porta ................Localitat y CP..........…...……..................</w:t>
            </w:r>
          </w:p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Telèfon </w:t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28"/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…..................   Fax </w:t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sym w:font="Wingdings" w:char="F032"/>
            </w: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 xml:space="preserve">  ..….............   e-mail @  ....…….........................................................................................</w:t>
            </w:r>
          </w:p>
          <w:p w:rsidR="00DD65E5" w:rsidRPr="007E4CC9" w:rsidRDefault="00DD65E5" w:rsidP="007E4CC9">
            <w:pPr>
              <w:spacing w:before="40" w:after="0" w:line="320" w:lineRule="exact"/>
              <w:ind w:left="113" w:right="57"/>
              <w:rPr>
                <w:rFonts w:ascii="Arial" w:eastAsia="Times New Roman" w:hAnsi="Arial"/>
                <w:sz w:val="18"/>
                <w:szCs w:val="20"/>
                <w:lang w:eastAsia="ca-ES"/>
              </w:rPr>
            </w:pPr>
            <w:r w:rsidRPr="007E4CC9">
              <w:rPr>
                <w:rFonts w:ascii="Arial" w:eastAsia="Times New Roman" w:hAnsi="Arial"/>
                <w:sz w:val="18"/>
                <w:szCs w:val="20"/>
                <w:lang w:eastAsia="ca-ES"/>
              </w:rPr>
              <w:t>Autoritza les notificacions mitjançant correu electrònic (S/N)</w:t>
            </w:r>
            <w:r w:rsidRPr="007E4CC9">
              <w:rPr>
                <w:rFonts w:ascii="Times New Roman" w:eastAsia="Times New Roman" w:hAnsi="Times New Roman" w:cs="Arial"/>
                <w:sz w:val="20"/>
                <w:szCs w:val="20"/>
                <w:lang w:eastAsia="ca-ES"/>
              </w:rPr>
              <w:t xml:space="preserve"> : ...............................................................................................</w:t>
            </w:r>
          </w:p>
        </w:tc>
      </w:tr>
    </w:tbl>
    <w:p w:rsidR="00DD65E5" w:rsidRDefault="00DD65E5" w:rsidP="007E4CC9">
      <w:pPr>
        <w:spacing w:after="120"/>
        <w:jc w:val="center"/>
        <w:rPr>
          <w:rFonts w:ascii="Arial" w:hAnsi="Arial" w:cs="Arial"/>
          <w:b/>
        </w:rPr>
      </w:pPr>
    </w:p>
    <w:p w:rsidR="00DD65E5" w:rsidRPr="007E4CC9" w:rsidRDefault="00DD65E5" w:rsidP="007E4CC9">
      <w:pPr>
        <w:spacing w:after="120"/>
        <w:jc w:val="center"/>
        <w:rPr>
          <w:rFonts w:ascii="Arial" w:hAnsi="Arial" w:cs="Arial"/>
          <w:b/>
        </w:rPr>
      </w:pPr>
      <w:r w:rsidRPr="007E4CC9">
        <w:rPr>
          <w:rFonts w:ascii="Arial" w:hAnsi="Arial" w:cs="Arial"/>
          <w:b/>
        </w:rPr>
        <w:t>SOL·LICITA:</w:t>
      </w:r>
    </w:p>
    <w:p w:rsidR="00DD65E5" w:rsidRPr="00466272" w:rsidRDefault="00DD65E5" w:rsidP="007E4CC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66272">
        <w:rPr>
          <w:rFonts w:ascii="Arial" w:hAnsi="Arial" w:cs="Arial"/>
          <w:sz w:val="20"/>
          <w:szCs w:val="20"/>
        </w:rPr>
        <w:t xml:space="preserve">Que prèvies les comprovacions oportunes, li sigui admesa, s’iniciï el tràmit corresponent i se li lliuri </w:t>
      </w:r>
      <w:r w:rsidRPr="00466272">
        <w:rPr>
          <w:rFonts w:ascii="Arial" w:hAnsi="Arial" w:cs="Arial"/>
          <w:b/>
          <w:sz w:val="20"/>
          <w:szCs w:val="20"/>
        </w:rPr>
        <w:t>l’INFORME URBANÍSTIC PREVI DE</w:t>
      </w:r>
    </w:p>
    <w:p w:rsidR="00DD65E5" w:rsidRPr="00466272" w:rsidRDefault="00DD65E5" w:rsidP="007E4C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272">
        <w:rPr>
          <w:rFonts w:ascii="Arial" w:eastAsia="Times New Roman" w:hAnsi="Arial"/>
          <w:sz w:val="20"/>
          <w:szCs w:val="20"/>
          <w:lang w:eastAsia="ca-ES"/>
        </w:rPr>
        <w:fldChar w:fldCharType="begin">
          <w:ffData>
            <w:name w:val="Verifica84"/>
            <w:enabled/>
            <w:calcOnExit w:val="0"/>
            <w:checkBox>
              <w:sizeAuto/>
              <w:default w:val="0"/>
            </w:checkBox>
          </w:ffData>
        </w:fldChar>
      </w:r>
      <w:r w:rsidRPr="00466272">
        <w:rPr>
          <w:rFonts w:ascii="Arial" w:eastAsia="Times New Roman" w:hAnsi="Arial"/>
          <w:sz w:val="20"/>
          <w:szCs w:val="20"/>
          <w:lang w:eastAsia="ca-ES"/>
        </w:rPr>
        <w:instrText xml:space="preserve"> FORMCHECKBOX </w:instrText>
      </w:r>
      <w:r w:rsidR="00575B80">
        <w:rPr>
          <w:rFonts w:ascii="Arial" w:eastAsia="Times New Roman" w:hAnsi="Arial"/>
          <w:sz w:val="20"/>
          <w:szCs w:val="20"/>
          <w:lang w:eastAsia="ca-ES"/>
        </w:rPr>
      </w:r>
      <w:r w:rsidR="00575B80">
        <w:rPr>
          <w:rFonts w:ascii="Arial" w:eastAsia="Times New Roman" w:hAnsi="Arial"/>
          <w:sz w:val="20"/>
          <w:szCs w:val="20"/>
          <w:lang w:eastAsia="ca-ES"/>
        </w:rPr>
        <w:fldChar w:fldCharType="separate"/>
      </w:r>
      <w:r w:rsidRPr="00466272">
        <w:rPr>
          <w:rFonts w:ascii="Arial" w:eastAsia="Times New Roman" w:hAnsi="Arial"/>
          <w:sz w:val="20"/>
          <w:szCs w:val="20"/>
          <w:lang w:eastAsia="ca-ES"/>
        </w:rPr>
        <w:fldChar w:fldCharType="end"/>
      </w:r>
      <w:r w:rsidRPr="00466272">
        <w:rPr>
          <w:rFonts w:ascii="Arial" w:hAnsi="Arial" w:cs="Arial"/>
          <w:sz w:val="20"/>
          <w:szCs w:val="20"/>
        </w:rPr>
        <w:t xml:space="preserve"> </w:t>
      </w:r>
      <w:r w:rsidRPr="00466272">
        <w:rPr>
          <w:rFonts w:ascii="Arial" w:hAnsi="Arial" w:cs="Arial"/>
          <w:b/>
          <w:sz w:val="20"/>
          <w:szCs w:val="20"/>
        </w:rPr>
        <w:t>PLA D’USOS</w:t>
      </w:r>
    </w:p>
    <w:p w:rsidR="00DD65E5" w:rsidRPr="00466272" w:rsidRDefault="00DD65E5" w:rsidP="007E4CC9">
      <w:pPr>
        <w:spacing w:after="120"/>
        <w:jc w:val="both"/>
        <w:rPr>
          <w:rFonts w:ascii="Arial" w:eastAsia="Times New Roman" w:hAnsi="Arial"/>
          <w:sz w:val="20"/>
          <w:szCs w:val="20"/>
          <w:lang w:eastAsia="ca-ES"/>
        </w:rPr>
      </w:pPr>
      <w:r w:rsidRPr="00466272">
        <w:rPr>
          <w:rFonts w:ascii="Arial" w:eastAsia="Times New Roman" w:hAnsi="Arial"/>
          <w:sz w:val="20"/>
          <w:szCs w:val="20"/>
          <w:lang w:eastAsia="ca-ES"/>
        </w:rPr>
        <w:fldChar w:fldCharType="begin">
          <w:ffData>
            <w:name w:val="Verifica84"/>
            <w:enabled/>
            <w:calcOnExit w:val="0"/>
            <w:checkBox>
              <w:sizeAuto/>
              <w:default w:val="0"/>
            </w:checkBox>
          </w:ffData>
        </w:fldChar>
      </w:r>
      <w:r w:rsidRPr="00466272">
        <w:rPr>
          <w:rFonts w:ascii="Arial" w:eastAsia="Times New Roman" w:hAnsi="Arial"/>
          <w:sz w:val="20"/>
          <w:szCs w:val="20"/>
          <w:lang w:eastAsia="ca-ES"/>
        </w:rPr>
        <w:instrText xml:space="preserve"> FORMCHECKBOX </w:instrText>
      </w:r>
      <w:r w:rsidR="00575B80">
        <w:rPr>
          <w:rFonts w:ascii="Arial" w:eastAsia="Times New Roman" w:hAnsi="Arial"/>
          <w:sz w:val="20"/>
          <w:szCs w:val="20"/>
          <w:lang w:eastAsia="ca-ES"/>
        </w:rPr>
      </w:r>
      <w:r w:rsidR="00575B80">
        <w:rPr>
          <w:rFonts w:ascii="Arial" w:eastAsia="Times New Roman" w:hAnsi="Arial"/>
          <w:sz w:val="20"/>
          <w:szCs w:val="20"/>
          <w:lang w:eastAsia="ca-ES"/>
        </w:rPr>
        <w:fldChar w:fldCharType="separate"/>
      </w:r>
      <w:r w:rsidRPr="00466272">
        <w:rPr>
          <w:rFonts w:ascii="Arial" w:eastAsia="Times New Roman" w:hAnsi="Arial"/>
          <w:sz w:val="20"/>
          <w:szCs w:val="20"/>
          <w:lang w:eastAsia="ca-ES"/>
        </w:rPr>
        <w:fldChar w:fldCharType="end"/>
      </w:r>
      <w:r w:rsidRPr="00466272">
        <w:rPr>
          <w:rFonts w:ascii="Arial" w:eastAsia="Times New Roman" w:hAnsi="Arial"/>
          <w:sz w:val="20"/>
          <w:szCs w:val="20"/>
          <w:lang w:eastAsia="ca-ES"/>
        </w:rPr>
        <w:t xml:space="preserve"> </w:t>
      </w:r>
      <w:r w:rsidRPr="00466272">
        <w:rPr>
          <w:rFonts w:ascii="Arial" w:eastAsia="Times New Roman" w:hAnsi="Arial"/>
          <w:b/>
          <w:sz w:val="20"/>
          <w:szCs w:val="20"/>
          <w:lang w:eastAsia="ca-ES"/>
        </w:rPr>
        <w:t>PLA CANNABIS</w:t>
      </w:r>
    </w:p>
    <w:p w:rsidR="00DD65E5" w:rsidRPr="00466272" w:rsidRDefault="00DD65E5" w:rsidP="007E4C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272">
        <w:rPr>
          <w:rFonts w:ascii="Arial" w:hAnsi="Arial" w:cs="Arial"/>
          <w:sz w:val="20"/>
          <w:szCs w:val="20"/>
        </w:rPr>
        <w:t xml:space="preserve">que estableix l’apartat 10.2 de la Instrucció d’Alcaldia per a l’aplicació de l’OMAIA amb l’entrada en vigor de la Llei 20/2009, de l’activitat plantejada que té les característiques que es detallen en el full següent: </w:t>
      </w:r>
    </w:p>
    <w:p w:rsidR="00DD65E5" w:rsidRDefault="00DD65E5" w:rsidP="007E4CC9">
      <w:pPr>
        <w:spacing w:after="120"/>
        <w:ind w:firstLine="720"/>
        <w:rPr>
          <w:rFonts w:ascii="Arial" w:hAnsi="Arial" w:cs="Arial"/>
          <w:sz w:val="20"/>
          <w:szCs w:val="20"/>
        </w:rPr>
      </w:pPr>
      <w:r w:rsidRPr="00466272">
        <w:rPr>
          <w:rFonts w:ascii="Arial" w:hAnsi="Arial" w:cs="Arial"/>
          <w:sz w:val="20"/>
          <w:szCs w:val="20"/>
        </w:rPr>
        <w:t>Barcelona,............................................................</w:t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</w:p>
    <w:p w:rsidR="00DD65E5" w:rsidRDefault="00DD65E5" w:rsidP="007E4CC9">
      <w:pPr>
        <w:spacing w:after="120"/>
        <w:ind w:firstLine="720"/>
        <w:rPr>
          <w:rFonts w:ascii="Arial" w:hAnsi="Arial" w:cs="Arial"/>
          <w:sz w:val="20"/>
          <w:szCs w:val="20"/>
        </w:rPr>
      </w:pPr>
    </w:p>
    <w:p w:rsidR="00DD65E5" w:rsidRPr="00466272" w:rsidRDefault="00DD65E5" w:rsidP="007E4CC9">
      <w:pPr>
        <w:spacing w:after="120"/>
        <w:ind w:firstLine="720"/>
        <w:rPr>
          <w:rFonts w:ascii="Arial" w:hAnsi="Arial" w:cs="Arial"/>
          <w:sz w:val="20"/>
          <w:szCs w:val="20"/>
        </w:rPr>
      </w:pP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  <w:t xml:space="preserve">     </w:t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</w:r>
      <w:r w:rsidRPr="00466272">
        <w:rPr>
          <w:rFonts w:ascii="Arial" w:hAnsi="Arial" w:cs="Arial"/>
          <w:sz w:val="20"/>
          <w:szCs w:val="20"/>
        </w:rPr>
        <w:tab/>
        <w:t>Signatura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4803"/>
        <w:gridCol w:w="4151"/>
      </w:tblGrid>
      <w:tr w:rsidR="00DD65E5" w:rsidRPr="007E4CC9" w:rsidTr="00C72A98">
        <w:tc>
          <w:tcPr>
            <w:tcW w:w="10078" w:type="dxa"/>
            <w:gridSpan w:val="3"/>
          </w:tcPr>
          <w:p w:rsidR="00DD65E5" w:rsidRPr="007E4CC9" w:rsidRDefault="00DD65E5" w:rsidP="007E4CC9">
            <w:pPr>
              <w:tabs>
                <w:tab w:val="left" w:pos="4755"/>
              </w:tabs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2. Emplaçament de l’activitat a</w:t>
            </w:r>
            <w:r w:rsidRPr="007E4CC9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 xml:space="preserve">implementar </w:t>
            </w:r>
            <w:r w:rsidRPr="007E4CC9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de nou o ampliar: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  Nova Llicència 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sym w:font="Wingdings" w:char="F06F"/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          Ampliació llicència existent 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sym w:font="Wingdings" w:char="F06F"/>
            </w:r>
          </w:p>
        </w:tc>
      </w:tr>
      <w:tr w:rsidR="00DD65E5" w:rsidRPr="007E4CC9" w:rsidTr="00C72A98">
        <w:tc>
          <w:tcPr>
            <w:tcW w:w="10078" w:type="dxa"/>
            <w:gridSpan w:val="3"/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Llicència antecedent (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emplenar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sols en cas d'ampliació).  </w:t>
            </w:r>
            <w:proofErr w:type="spellStart"/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Núm</w:t>
            </w:r>
            <w:proofErr w:type="spellEnd"/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:                                Codi/Epígraf :</w:t>
            </w:r>
          </w:p>
        </w:tc>
      </w:tr>
      <w:tr w:rsidR="00DD65E5" w:rsidRPr="007E4CC9" w:rsidTr="00C72A98">
        <w:tc>
          <w:tcPr>
            <w:tcW w:w="10078" w:type="dxa"/>
            <w:gridSpan w:val="3"/>
            <w:tcBorders>
              <w:bottom w:val="single" w:sz="4" w:space="0" w:color="000000"/>
            </w:tcBorders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Carrer                                                   Núm.                  Local              </w:t>
            </w:r>
          </w:p>
        </w:tc>
      </w:tr>
      <w:tr w:rsidR="00DD65E5" w:rsidRPr="007E4CC9" w:rsidTr="00C72A98">
        <w:trPr>
          <w:trHeight w:val="160"/>
        </w:trPr>
        <w:tc>
          <w:tcPr>
            <w:tcW w:w="10078" w:type="dxa"/>
            <w:gridSpan w:val="3"/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 xml:space="preserve">3. Descripció de l’activitat 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implementar</w:t>
            </w:r>
            <w:r w:rsidRPr="007E4CC9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 xml:space="preserve"> de nou o ampliar, segons el Pla d'usos:</w:t>
            </w:r>
          </w:p>
        </w:tc>
      </w:tr>
      <w:tr w:rsidR="00DD65E5" w:rsidRPr="007E4CC9" w:rsidTr="00C72A98">
        <w:trPr>
          <w:trHeight w:val="687"/>
        </w:trPr>
        <w:tc>
          <w:tcPr>
            <w:tcW w:w="10078" w:type="dxa"/>
            <w:gridSpan w:val="3"/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DD65E5" w:rsidRPr="007E4CC9" w:rsidTr="00C72A98">
        <w:trPr>
          <w:trHeight w:val="364"/>
        </w:trPr>
        <w:tc>
          <w:tcPr>
            <w:tcW w:w="10078" w:type="dxa"/>
            <w:gridSpan w:val="3"/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Relació d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’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epí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grafs i descripció, d’acord amb el 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Pla d’Usos</w:t>
            </w: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o altre pla</w:t>
            </w: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. </w:t>
            </w:r>
          </w:p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DD65E5" w:rsidRPr="007E4CC9" w:rsidTr="00C72A98">
        <w:trPr>
          <w:trHeight w:val="825"/>
        </w:trPr>
        <w:tc>
          <w:tcPr>
            <w:tcW w:w="1124" w:type="dxa"/>
            <w:tcBorders>
              <w:bottom w:val="single" w:sz="4" w:space="0" w:color="000000"/>
            </w:tcBorders>
          </w:tcPr>
          <w:p w:rsidR="00DD65E5" w:rsidRPr="007E4CC9" w:rsidRDefault="00DD65E5" w:rsidP="007E4CC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Epígraf:</w:t>
            </w:r>
          </w:p>
        </w:tc>
        <w:tc>
          <w:tcPr>
            <w:tcW w:w="4803" w:type="dxa"/>
            <w:tcBorders>
              <w:bottom w:val="single" w:sz="4" w:space="0" w:color="000000"/>
            </w:tcBorders>
          </w:tcPr>
          <w:p w:rsidR="00DD65E5" w:rsidRPr="007E4CC9" w:rsidRDefault="00DD65E5" w:rsidP="007E4CC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Descripció:</w:t>
            </w:r>
          </w:p>
        </w:tc>
        <w:tc>
          <w:tcPr>
            <w:tcW w:w="4151" w:type="dxa"/>
            <w:tcBorders>
              <w:bottom w:val="single" w:sz="4" w:space="0" w:color="000000"/>
            </w:tcBorders>
          </w:tcPr>
          <w:p w:rsidR="00DD65E5" w:rsidRPr="007E4CC9" w:rsidRDefault="00DD65E5" w:rsidP="007E4CC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Annex OMAIIAA</w:t>
            </w:r>
          </w:p>
        </w:tc>
      </w:tr>
      <w:tr w:rsidR="00DD65E5" w:rsidRPr="007E4CC9" w:rsidTr="00C72A98">
        <w:trPr>
          <w:trHeight w:val="1272"/>
        </w:trPr>
        <w:tc>
          <w:tcPr>
            <w:tcW w:w="10078" w:type="dxa"/>
            <w:gridSpan w:val="3"/>
            <w:tcBorders>
              <w:bottom w:val="single" w:sz="4" w:space="0" w:color="000000"/>
            </w:tcBorders>
          </w:tcPr>
          <w:p w:rsidR="00DD65E5" w:rsidRPr="007E4CC9" w:rsidRDefault="00DD65E5" w:rsidP="00D31255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7E4CC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Descripció lliure:</w:t>
            </w:r>
          </w:p>
        </w:tc>
      </w:tr>
    </w:tbl>
    <w:p w:rsidR="00DD65E5" w:rsidRDefault="00DD65E5" w:rsidP="00A733D5">
      <w:pPr>
        <w:pStyle w:val="Peu"/>
        <w:ind w:left="-142"/>
        <w:jc w:val="both"/>
        <w:rPr>
          <w:sz w:val="14"/>
          <w:szCs w:val="14"/>
        </w:rPr>
      </w:pPr>
    </w:p>
    <w:p w:rsidR="00DD65E5" w:rsidRDefault="00DD65E5" w:rsidP="00A733D5">
      <w:pPr>
        <w:pStyle w:val="Peu"/>
        <w:ind w:left="-142"/>
        <w:jc w:val="both"/>
        <w:rPr>
          <w:sz w:val="14"/>
          <w:szCs w:val="14"/>
        </w:rPr>
      </w:pPr>
    </w:p>
    <w:p w:rsidR="00DD65E5" w:rsidRPr="005270C9" w:rsidRDefault="00DD65E5" w:rsidP="00A733D5">
      <w:pPr>
        <w:pStyle w:val="Peu"/>
        <w:ind w:left="-142"/>
        <w:jc w:val="both"/>
        <w:rPr>
          <w:sz w:val="14"/>
          <w:szCs w:val="14"/>
        </w:rPr>
      </w:pPr>
      <w:r w:rsidRPr="005270C9">
        <w:rPr>
          <w:sz w:val="14"/>
          <w:szCs w:val="14"/>
        </w:rPr>
        <w:t xml:space="preserve">Les dades personals recollides seran incorporades i tractades en el sistema informàtic de l'Ajuntament de Barcelona i només es podran cedir de conformitat amb la Llei Orgànica15/1999, del 13 de desembre, de Protecció de Dades de Caràcter Personal, podent l'interessat exercir drets d'accés, rectificació, cancel·lació i oposició, tal com estableix l'article 5 de l'esmentada llei. </w:t>
      </w:r>
    </w:p>
    <w:p w:rsidR="00DD65E5" w:rsidRDefault="00DD65E5" w:rsidP="005270C9">
      <w:pPr>
        <w:ind w:hanging="142"/>
        <w:rPr>
          <w:rFonts w:cs="Calibri"/>
          <w:color w:val="000000"/>
          <w:sz w:val="16"/>
          <w:szCs w:val="16"/>
        </w:rPr>
        <w:sectPr w:rsidR="00DD65E5" w:rsidSect="000478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93" w:right="849" w:bottom="142" w:left="1134" w:header="61" w:footer="165" w:gutter="0"/>
          <w:pgNumType w:start="1"/>
          <w:cols w:space="708"/>
          <w:titlePg/>
          <w:docGrid w:linePitch="360"/>
        </w:sectPr>
      </w:pPr>
    </w:p>
    <w:p w:rsidR="00DD65E5" w:rsidRDefault="00DD65E5" w:rsidP="00712CA8">
      <w:pPr>
        <w:sectPr w:rsidR="00DD65E5" w:rsidSect="007A681F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393" w:right="849" w:bottom="142" w:left="1134" w:header="61" w:footer="0" w:gutter="0"/>
          <w:cols w:space="708"/>
          <w:titlePg/>
          <w:docGrid w:linePitch="360"/>
        </w:sectPr>
      </w:pPr>
    </w:p>
    <w:p w:rsidR="00DD65E5" w:rsidRDefault="00DD65E5" w:rsidP="00712CA8"/>
    <w:sectPr w:rsidR="00DD65E5" w:rsidSect="00DD65E5">
      <w:headerReference w:type="even" r:id="rId17"/>
      <w:headerReference w:type="default" r:id="rId18"/>
      <w:headerReference w:type="first" r:id="rId19"/>
      <w:type w:val="continuous"/>
      <w:pgSz w:w="11906" w:h="16838"/>
      <w:pgMar w:top="1393" w:right="849" w:bottom="142" w:left="1134" w:header="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98" w:rsidRDefault="00C63798" w:rsidP="0026414D">
      <w:pPr>
        <w:spacing w:after="0" w:line="240" w:lineRule="auto"/>
      </w:pPr>
      <w:r>
        <w:separator/>
      </w:r>
    </w:p>
  </w:endnote>
  <w:endnote w:type="continuationSeparator" w:id="0">
    <w:p w:rsidR="00C63798" w:rsidRDefault="00C63798" w:rsidP="0026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Pr="00AD4594" w:rsidRDefault="00DD65E5">
    <w:pPr>
      <w:pStyle w:val="Peu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Pr="00AD4594" w:rsidRDefault="00DD65E5">
    <w:pPr>
      <w:pStyle w:val="Peu"/>
      <w:rPr>
        <w:lang w:val="es-ES_tradnl"/>
      </w:rPr>
    </w:pPr>
    <w:r>
      <w:rPr>
        <w:lang w:val="es-ES_tradnl"/>
      </w:rPr>
      <w:t>DRPAC02.dot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Pr="00AD4594" w:rsidRDefault="00DD65E5">
    <w:pPr>
      <w:pStyle w:val="Peu"/>
      <w:rPr>
        <w:lang w:val="es-ES_tradnl"/>
      </w:rPr>
    </w:pPr>
    <w:r>
      <w:rPr>
        <w:lang w:val="es-ES_tradnl"/>
      </w:rPr>
      <w:t>DRPAC02.dot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98" w:rsidRDefault="00C63798" w:rsidP="0026414D">
      <w:pPr>
        <w:spacing w:after="0" w:line="240" w:lineRule="auto"/>
      </w:pPr>
      <w:r>
        <w:separator/>
      </w:r>
    </w:p>
  </w:footnote>
  <w:footnote w:type="continuationSeparator" w:id="0">
    <w:p w:rsidR="00C63798" w:rsidRDefault="00C63798" w:rsidP="0026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</w:p>
  <w:p w:rsidR="00DD65E5" w:rsidRDefault="00DD65E5">
    <w:pPr>
      <w:pStyle w:val="Capalera"/>
    </w:pPr>
  </w:p>
  <w:tbl>
    <w:tblPr>
      <w:tblW w:w="8945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A0" w:firstRow="1" w:lastRow="0" w:firstColumn="1" w:lastColumn="0" w:noHBand="0" w:noVBand="0"/>
    </w:tblPr>
    <w:tblGrid>
      <w:gridCol w:w="6739"/>
      <w:gridCol w:w="2206"/>
    </w:tblGrid>
    <w:tr w:rsidR="00DD65E5" w:rsidRPr="0026414D" w:rsidTr="000A73D4">
      <w:trPr>
        <w:trHeight w:val="638"/>
        <w:jc w:val="center"/>
      </w:trPr>
      <w:tc>
        <w:tcPr>
          <w:tcW w:w="67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D65E5" w:rsidRPr="0026414D" w:rsidRDefault="00DD65E5" w:rsidP="000A73D4">
          <w:pPr>
            <w:spacing w:after="0" w:line="240" w:lineRule="auto"/>
            <w:ind w:left="-171" w:right="-589"/>
            <w:rPr>
              <w:rFonts w:ascii="Times New Roman" w:eastAsia="Times New Roman" w:hAnsi="Times New Roman"/>
              <w:b/>
              <w:noProof/>
              <w:sz w:val="20"/>
              <w:szCs w:val="24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20"/>
              <w:szCs w:val="20"/>
              <w:lang w:val="es-ES" w:eastAsia="ca-ES"/>
            </w:rPr>
            <w:t xml:space="preserve">   </w:t>
          </w: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1202055" cy="317500"/>
                <wp:effectExtent l="0" t="0" r="0" b="6350"/>
                <wp:docPr id="2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tcBorders>
            <w:top w:val="nil"/>
            <w:left w:val="nil"/>
            <w:bottom w:val="nil"/>
            <w:right w:val="nil"/>
          </w:tcBorders>
          <w:shd w:val="pct10" w:color="auto" w:fill="F3F3F3"/>
          <w:vAlign w:val="center"/>
          <w:hideMark/>
        </w:tcPr>
        <w:p w:rsidR="00DD65E5" w:rsidRPr="0026414D" w:rsidRDefault="00DD65E5" w:rsidP="000A73D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DRPAC-0</w:t>
          </w:r>
          <w:r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3</w:t>
          </w:r>
        </w:p>
      </w:tc>
    </w:tr>
  </w:tbl>
  <w:p w:rsidR="00DD65E5" w:rsidRDefault="00DD65E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</w:p>
  <w:p w:rsidR="00DD65E5" w:rsidRDefault="00DD65E5">
    <w:pPr>
      <w:pStyle w:val="Capalera"/>
      <w:rPr>
        <w:rFonts w:ascii="Times New Roman" w:eastAsia="Times New Roman" w:hAnsi="Times New Roman"/>
        <w:b/>
        <w:noProof/>
        <w:sz w:val="20"/>
        <w:szCs w:val="20"/>
        <w:lang w:eastAsia="ca-ES"/>
      </w:rPr>
    </w:pPr>
  </w:p>
  <w:p w:rsidR="00DD65E5" w:rsidRDefault="00DD65E5">
    <w:pPr>
      <w:pStyle w:val="Capalera"/>
    </w:pPr>
    <w:r>
      <w:rPr>
        <w:rFonts w:ascii="Times New Roman" w:eastAsia="Times New Roman" w:hAnsi="Times New Roman"/>
        <w:b/>
        <w:noProof/>
        <w:sz w:val="20"/>
        <w:szCs w:val="20"/>
        <w:lang w:eastAsia="ca-ES"/>
      </w:rPr>
      <w:drawing>
        <wp:inline distT="0" distB="0" distL="0" distR="0">
          <wp:extent cx="1202055" cy="317500"/>
          <wp:effectExtent l="0" t="0" r="0" b="6350"/>
          <wp:docPr id="3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5E5" w:rsidRPr="0026414D" w:rsidRDefault="00DD65E5" w:rsidP="0026414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</w:p>
  <w:p w:rsidR="00DD65E5" w:rsidRDefault="00DD65E5">
    <w:pPr>
      <w:pStyle w:val="Capalera"/>
    </w:pPr>
  </w:p>
  <w:tbl>
    <w:tblPr>
      <w:tblW w:w="8945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A0" w:firstRow="1" w:lastRow="0" w:firstColumn="1" w:lastColumn="0" w:noHBand="0" w:noVBand="0"/>
    </w:tblPr>
    <w:tblGrid>
      <w:gridCol w:w="6739"/>
      <w:gridCol w:w="2206"/>
    </w:tblGrid>
    <w:tr w:rsidR="00DD65E5" w:rsidRPr="0026414D" w:rsidTr="00C72A98">
      <w:trPr>
        <w:trHeight w:val="638"/>
        <w:jc w:val="center"/>
      </w:trPr>
      <w:tc>
        <w:tcPr>
          <w:tcW w:w="67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D65E5" w:rsidRPr="0026414D" w:rsidRDefault="00DD65E5" w:rsidP="00C72A98">
          <w:pPr>
            <w:spacing w:after="0" w:line="240" w:lineRule="auto"/>
            <w:ind w:left="-171" w:right="-589"/>
            <w:rPr>
              <w:rFonts w:ascii="Times New Roman" w:eastAsia="Times New Roman" w:hAnsi="Times New Roman"/>
              <w:b/>
              <w:noProof/>
              <w:sz w:val="20"/>
              <w:szCs w:val="24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20"/>
              <w:szCs w:val="20"/>
              <w:lang w:val="es-ES" w:eastAsia="ca-ES"/>
            </w:rPr>
            <w:t xml:space="preserve">   </w:t>
          </w: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1202055" cy="317500"/>
                <wp:effectExtent l="0" t="0" r="0" b="6350"/>
                <wp:docPr id="1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tcBorders>
            <w:top w:val="nil"/>
            <w:left w:val="nil"/>
            <w:bottom w:val="nil"/>
            <w:right w:val="nil"/>
          </w:tcBorders>
          <w:shd w:val="pct10" w:color="auto" w:fill="F3F3F3"/>
          <w:vAlign w:val="center"/>
          <w:hideMark/>
        </w:tcPr>
        <w:p w:rsidR="00DD65E5" w:rsidRPr="0026414D" w:rsidRDefault="00DD65E5" w:rsidP="00C72A9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DRPAC-0</w:t>
          </w:r>
          <w:r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2</w:t>
          </w:r>
        </w:p>
      </w:tc>
    </w:tr>
  </w:tbl>
  <w:p w:rsidR="00DD65E5" w:rsidRDefault="00DD65E5" w:rsidP="00DD28DA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  <w:r>
      <w:rPr>
        <w:rFonts w:ascii="Times New Roman" w:eastAsia="Times New Roman" w:hAnsi="Times New Roman"/>
        <w:b/>
        <w:noProof/>
        <w:sz w:val="20"/>
        <w:szCs w:val="20"/>
        <w:lang w:eastAsia="ca-ES"/>
      </w:rPr>
      <w:drawing>
        <wp:inline distT="0" distB="0" distL="0" distR="0">
          <wp:extent cx="1202055" cy="317500"/>
          <wp:effectExtent l="0" t="0" r="0" b="635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</w:p>
  <w:p w:rsidR="00DD65E5" w:rsidRDefault="00DD65E5">
    <w:pPr>
      <w:pStyle w:val="Capalera"/>
      <w:rPr>
        <w:rFonts w:ascii="Times New Roman" w:eastAsia="Times New Roman" w:hAnsi="Times New Roman"/>
        <w:b/>
        <w:noProof/>
        <w:sz w:val="20"/>
        <w:szCs w:val="20"/>
        <w:lang w:eastAsia="ca-ES"/>
      </w:rPr>
    </w:pPr>
  </w:p>
  <w:p w:rsidR="00DD65E5" w:rsidRDefault="00DD65E5">
    <w:pPr>
      <w:pStyle w:val="Capalera"/>
    </w:pPr>
    <w:r>
      <w:rPr>
        <w:rFonts w:ascii="Times New Roman" w:eastAsia="Times New Roman" w:hAnsi="Times New Roman"/>
        <w:b/>
        <w:noProof/>
        <w:sz w:val="20"/>
        <w:szCs w:val="20"/>
        <w:lang w:eastAsia="ca-ES"/>
      </w:rPr>
      <w:drawing>
        <wp:inline distT="0" distB="0" distL="0" distR="0">
          <wp:extent cx="1202055" cy="317500"/>
          <wp:effectExtent l="0" t="0" r="0" b="635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5E5" w:rsidRPr="0026414D" w:rsidRDefault="00DD65E5" w:rsidP="0026414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ca-E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E5" w:rsidRDefault="00DD65E5">
    <w:pPr>
      <w:pStyle w:val="Capalera"/>
    </w:pPr>
  </w:p>
  <w:p w:rsidR="00DD65E5" w:rsidRDefault="00DD65E5">
    <w:pPr>
      <w:pStyle w:val="Capalera"/>
    </w:pPr>
  </w:p>
  <w:tbl>
    <w:tblPr>
      <w:tblW w:w="8945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A0" w:firstRow="1" w:lastRow="0" w:firstColumn="1" w:lastColumn="0" w:noHBand="0" w:noVBand="0"/>
    </w:tblPr>
    <w:tblGrid>
      <w:gridCol w:w="6739"/>
      <w:gridCol w:w="2206"/>
    </w:tblGrid>
    <w:tr w:rsidR="00DD65E5" w:rsidRPr="0026414D" w:rsidTr="00C72A98">
      <w:trPr>
        <w:trHeight w:val="638"/>
        <w:jc w:val="center"/>
      </w:trPr>
      <w:tc>
        <w:tcPr>
          <w:tcW w:w="67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D65E5" w:rsidRPr="0026414D" w:rsidRDefault="00DD65E5" w:rsidP="00C72A98">
          <w:pPr>
            <w:spacing w:after="0" w:line="240" w:lineRule="auto"/>
            <w:ind w:left="-171" w:right="-589"/>
            <w:rPr>
              <w:rFonts w:ascii="Times New Roman" w:eastAsia="Times New Roman" w:hAnsi="Times New Roman"/>
              <w:b/>
              <w:noProof/>
              <w:sz w:val="20"/>
              <w:szCs w:val="24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20"/>
              <w:szCs w:val="20"/>
              <w:lang w:val="es-ES" w:eastAsia="ca-ES"/>
            </w:rPr>
            <w:t xml:space="preserve">   </w:t>
          </w:r>
          <w:r>
            <w:rPr>
              <w:rFonts w:ascii="Times New Roman" w:eastAsia="Times New Roman" w:hAnsi="Times New Roman"/>
              <w:b/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1202055" cy="317500"/>
                <wp:effectExtent l="0" t="0" r="0" b="635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tcBorders>
            <w:top w:val="nil"/>
            <w:left w:val="nil"/>
            <w:bottom w:val="nil"/>
            <w:right w:val="nil"/>
          </w:tcBorders>
          <w:shd w:val="pct10" w:color="auto" w:fill="F3F3F3"/>
          <w:vAlign w:val="center"/>
          <w:hideMark/>
        </w:tcPr>
        <w:p w:rsidR="00DD65E5" w:rsidRPr="0026414D" w:rsidRDefault="00DD65E5" w:rsidP="00C72A9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DRPAC-0</w:t>
          </w:r>
          <w:r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2</w:t>
          </w:r>
        </w:p>
      </w:tc>
    </w:tr>
  </w:tbl>
  <w:p w:rsidR="00DD65E5" w:rsidRDefault="00DD65E5" w:rsidP="00DD28DA">
    <w:pPr>
      <w:pStyle w:val="Capaler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D5" w:rsidRDefault="00DD65E5">
    <w:pPr>
      <w:pStyle w:val="Capalera"/>
    </w:pPr>
    <w:r>
      <w:rPr>
        <w:rFonts w:ascii="Times New Roman" w:eastAsia="Times New Roman" w:hAnsi="Times New Roman"/>
        <w:b/>
        <w:noProof/>
        <w:sz w:val="20"/>
        <w:szCs w:val="20"/>
        <w:lang w:eastAsia="ca-ES"/>
      </w:rPr>
      <w:drawing>
        <wp:inline distT="0" distB="0" distL="0" distR="0">
          <wp:extent cx="1202055" cy="317500"/>
          <wp:effectExtent l="0" t="0" r="0" b="6350"/>
          <wp:docPr id="7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79" w:rsidRDefault="00266379">
    <w:pPr>
      <w:pStyle w:val="Capalera"/>
    </w:pPr>
  </w:p>
  <w:p w:rsidR="00DD28DA" w:rsidRDefault="00DD28DA">
    <w:pPr>
      <w:pStyle w:val="Capalera"/>
      <w:rPr>
        <w:rFonts w:ascii="Times New Roman" w:eastAsia="Times New Roman" w:hAnsi="Times New Roman"/>
        <w:b/>
        <w:noProof/>
        <w:sz w:val="20"/>
        <w:szCs w:val="20"/>
        <w:lang w:eastAsia="ca-ES"/>
      </w:rPr>
    </w:pPr>
  </w:p>
  <w:p w:rsidR="00266379" w:rsidRDefault="00DD65E5">
    <w:pPr>
      <w:pStyle w:val="Capalera"/>
    </w:pPr>
    <w:r>
      <w:rPr>
        <w:rFonts w:ascii="Times New Roman" w:eastAsia="Times New Roman" w:hAnsi="Times New Roman"/>
        <w:b/>
        <w:noProof/>
        <w:sz w:val="20"/>
        <w:szCs w:val="20"/>
        <w:lang w:eastAsia="ca-ES"/>
      </w:rPr>
      <w:drawing>
        <wp:inline distT="0" distB="0" distL="0" distR="0">
          <wp:extent cx="1202055" cy="317500"/>
          <wp:effectExtent l="0" t="0" r="0" b="6350"/>
          <wp:docPr id="8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379" w:rsidRPr="0026414D" w:rsidRDefault="00266379" w:rsidP="0026414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ca-E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DA" w:rsidRDefault="00DD28DA">
    <w:pPr>
      <w:pStyle w:val="Capalera"/>
    </w:pPr>
  </w:p>
  <w:p w:rsidR="00DD28DA" w:rsidRDefault="00DD28DA">
    <w:pPr>
      <w:pStyle w:val="Capalera"/>
    </w:pPr>
  </w:p>
  <w:tbl>
    <w:tblPr>
      <w:tblW w:w="8945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0A0" w:firstRow="1" w:lastRow="0" w:firstColumn="1" w:lastColumn="0" w:noHBand="0" w:noVBand="0"/>
    </w:tblPr>
    <w:tblGrid>
      <w:gridCol w:w="6739"/>
      <w:gridCol w:w="2206"/>
    </w:tblGrid>
    <w:tr w:rsidR="00DD28DA" w:rsidRPr="0026414D" w:rsidTr="00C72A98">
      <w:trPr>
        <w:trHeight w:val="638"/>
        <w:jc w:val="center"/>
      </w:trPr>
      <w:tc>
        <w:tcPr>
          <w:tcW w:w="67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D28DA" w:rsidRPr="0026414D" w:rsidRDefault="00DD28DA" w:rsidP="00C72A98">
          <w:pPr>
            <w:spacing w:after="0" w:line="240" w:lineRule="auto"/>
            <w:ind w:left="-171" w:right="-589"/>
            <w:rPr>
              <w:rFonts w:ascii="Times New Roman" w:eastAsia="Times New Roman" w:hAnsi="Times New Roman"/>
              <w:b/>
              <w:noProof/>
              <w:sz w:val="20"/>
              <w:szCs w:val="24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20"/>
              <w:szCs w:val="20"/>
              <w:lang w:val="es-ES" w:eastAsia="ca-ES"/>
            </w:rPr>
            <w:t xml:space="preserve">   </w:t>
          </w:r>
          <w:r w:rsidR="00DD65E5">
            <w:rPr>
              <w:rFonts w:ascii="Times New Roman" w:eastAsia="Times New Roman" w:hAnsi="Times New Roman"/>
              <w:b/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1202055" cy="317500"/>
                <wp:effectExtent l="0" t="0" r="0" b="6350"/>
                <wp:docPr id="9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tcBorders>
            <w:top w:val="nil"/>
            <w:left w:val="nil"/>
            <w:bottom w:val="nil"/>
            <w:right w:val="nil"/>
          </w:tcBorders>
          <w:shd w:val="pct10" w:color="auto" w:fill="F3F3F3"/>
          <w:vAlign w:val="center"/>
          <w:hideMark/>
        </w:tcPr>
        <w:p w:rsidR="00DD28DA" w:rsidRPr="0026414D" w:rsidRDefault="00DD28DA" w:rsidP="00C72A9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</w:pPr>
          <w:r w:rsidRPr="0026414D"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DRPAC-0</w:t>
          </w:r>
          <w:r>
            <w:rPr>
              <w:rFonts w:ascii="Times New Roman" w:eastAsia="Times New Roman" w:hAnsi="Times New Roman"/>
              <w:b/>
              <w:noProof/>
              <w:sz w:val="36"/>
              <w:szCs w:val="36"/>
              <w:lang w:val="es-ES" w:eastAsia="ca-ES"/>
            </w:rPr>
            <w:t>2</w:t>
          </w:r>
        </w:p>
      </w:tc>
    </w:tr>
  </w:tbl>
  <w:p w:rsidR="00DD28DA" w:rsidRDefault="00DD28DA" w:rsidP="00DD28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60F5"/>
    <w:multiLevelType w:val="hybridMultilevel"/>
    <w:tmpl w:val="B1DAA996"/>
    <w:lvl w:ilvl="0" w:tplc="E2BCD7A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6"/>
    <w:rsid w:val="00047896"/>
    <w:rsid w:val="000820AC"/>
    <w:rsid w:val="000A73D4"/>
    <w:rsid w:val="000B0372"/>
    <w:rsid w:val="00134767"/>
    <w:rsid w:val="00194794"/>
    <w:rsid w:val="001C0451"/>
    <w:rsid w:val="001C5807"/>
    <w:rsid w:val="00225BF5"/>
    <w:rsid w:val="0026414D"/>
    <w:rsid w:val="00266379"/>
    <w:rsid w:val="00295E4C"/>
    <w:rsid w:val="002F19B1"/>
    <w:rsid w:val="00323D2E"/>
    <w:rsid w:val="003A239A"/>
    <w:rsid w:val="003A7002"/>
    <w:rsid w:val="00466272"/>
    <w:rsid w:val="005270C9"/>
    <w:rsid w:val="00575B80"/>
    <w:rsid w:val="00614990"/>
    <w:rsid w:val="00660B8B"/>
    <w:rsid w:val="00690C8D"/>
    <w:rsid w:val="00700D2C"/>
    <w:rsid w:val="00712CA8"/>
    <w:rsid w:val="0074792C"/>
    <w:rsid w:val="007A681F"/>
    <w:rsid w:val="007E4CC9"/>
    <w:rsid w:val="008656FF"/>
    <w:rsid w:val="0088689C"/>
    <w:rsid w:val="008D65CE"/>
    <w:rsid w:val="009C6113"/>
    <w:rsid w:val="009D6B85"/>
    <w:rsid w:val="00A2416B"/>
    <w:rsid w:val="00A56E75"/>
    <w:rsid w:val="00A60718"/>
    <w:rsid w:val="00A733D5"/>
    <w:rsid w:val="00A837B9"/>
    <w:rsid w:val="00AB6674"/>
    <w:rsid w:val="00AD4594"/>
    <w:rsid w:val="00B4659A"/>
    <w:rsid w:val="00B5624A"/>
    <w:rsid w:val="00B72476"/>
    <w:rsid w:val="00B73D7A"/>
    <w:rsid w:val="00BD7AB3"/>
    <w:rsid w:val="00BF7CBA"/>
    <w:rsid w:val="00C05FE8"/>
    <w:rsid w:val="00C63798"/>
    <w:rsid w:val="00C728FA"/>
    <w:rsid w:val="00C72A98"/>
    <w:rsid w:val="00C93CAF"/>
    <w:rsid w:val="00D31255"/>
    <w:rsid w:val="00DD28DA"/>
    <w:rsid w:val="00DD65E5"/>
    <w:rsid w:val="00DF160E"/>
    <w:rsid w:val="00F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4D"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690C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2641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a-ES"/>
    </w:rPr>
  </w:style>
  <w:style w:type="character" w:customStyle="1" w:styleId="PeuCar">
    <w:name w:val="Peu Car"/>
    <w:link w:val="Peu"/>
    <w:uiPriority w:val="99"/>
    <w:rsid w:val="0026414D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264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6414D"/>
  </w:style>
  <w:style w:type="paragraph" w:styleId="Textdeglobus">
    <w:name w:val="Balloon Text"/>
    <w:basedOn w:val="Normal"/>
    <w:link w:val="TextdeglobusCar"/>
    <w:uiPriority w:val="99"/>
    <w:semiHidden/>
    <w:unhideWhenUsed/>
    <w:rsid w:val="0026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6414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uiPriority w:val="99"/>
    <w:unhideWhenUsed/>
    <w:rsid w:val="007E4CC9"/>
    <w:pPr>
      <w:spacing w:after="120"/>
    </w:pPr>
    <w:rPr>
      <w:rFonts w:ascii="Arial" w:hAnsi="Arial" w:cs="Arial"/>
      <w:sz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E4CC9"/>
    <w:rPr>
      <w:rFonts w:ascii="Arial" w:hAnsi="Arial" w:cs="Arial"/>
      <w:sz w:val="24"/>
      <w:szCs w:val="22"/>
      <w:lang w:val="es-ES" w:eastAsia="en-US"/>
    </w:rPr>
  </w:style>
  <w:style w:type="character" w:customStyle="1" w:styleId="Ttol1Car">
    <w:name w:val="Títol 1 Car"/>
    <w:link w:val="Ttol1"/>
    <w:uiPriority w:val="9"/>
    <w:rsid w:val="00690C8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lista">
    <w:name w:val="List"/>
    <w:basedOn w:val="Normal"/>
    <w:uiPriority w:val="99"/>
    <w:unhideWhenUsed/>
    <w:rsid w:val="00690C8D"/>
    <w:pPr>
      <w:ind w:left="283" w:hanging="283"/>
      <w:contextualSpacing/>
    </w:pPr>
  </w:style>
  <w:style w:type="paragraph" w:styleId="Llegenda">
    <w:name w:val="caption"/>
    <w:basedOn w:val="Normal"/>
    <w:next w:val="Normal"/>
    <w:uiPriority w:val="35"/>
    <w:unhideWhenUsed/>
    <w:qFormat/>
    <w:rsid w:val="00690C8D"/>
    <w:pPr>
      <w:spacing w:line="240" w:lineRule="auto"/>
    </w:pPr>
    <w:rPr>
      <w:b/>
      <w:bCs/>
      <w:color w:val="4F81BD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690C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olCar">
    <w:name w:val="Títol Car"/>
    <w:link w:val="Ttol"/>
    <w:uiPriority w:val="10"/>
    <w:rsid w:val="00690C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90C8D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uiPriority w:val="99"/>
    <w:semiHidden/>
    <w:rsid w:val="00690C8D"/>
    <w:rPr>
      <w:sz w:val="22"/>
      <w:szCs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690C8D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uiPriority w:val="99"/>
    <w:rsid w:val="00690C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4D"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690C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2641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a-ES"/>
    </w:rPr>
  </w:style>
  <w:style w:type="character" w:customStyle="1" w:styleId="PeuCar">
    <w:name w:val="Peu Car"/>
    <w:link w:val="Peu"/>
    <w:uiPriority w:val="99"/>
    <w:rsid w:val="0026414D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264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6414D"/>
  </w:style>
  <w:style w:type="paragraph" w:styleId="Textdeglobus">
    <w:name w:val="Balloon Text"/>
    <w:basedOn w:val="Normal"/>
    <w:link w:val="TextdeglobusCar"/>
    <w:uiPriority w:val="99"/>
    <w:semiHidden/>
    <w:unhideWhenUsed/>
    <w:rsid w:val="0026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6414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uiPriority w:val="99"/>
    <w:unhideWhenUsed/>
    <w:rsid w:val="007E4CC9"/>
    <w:pPr>
      <w:spacing w:after="120"/>
    </w:pPr>
    <w:rPr>
      <w:rFonts w:ascii="Arial" w:hAnsi="Arial" w:cs="Arial"/>
      <w:sz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E4CC9"/>
    <w:rPr>
      <w:rFonts w:ascii="Arial" w:hAnsi="Arial" w:cs="Arial"/>
      <w:sz w:val="24"/>
      <w:szCs w:val="22"/>
      <w:lang w:val="es-ES" w:eastAsia="en-US"/>
    </w:rPr>
  </w:style>
  <w:style w:type="character" w:customStyle="1" w:styleId="Ttol1Car">
    <w:name w:val="Títol 1 Car"/>
    <w:link w:val="Ttol1"/>
    <w:uiPriority w:val="9"/>
    <w:rsid w:val="00690C8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lista">
    <w:name w:val="List"/>
    <w:basedOn w:val="Normal"/>
    <w:uiPriority w:val="99"/>
    <w:unhideWhenUsed/>
    <w:rsid w:val="00690C8D"/>
    <w:pPr>
      <w:ind w:left="283" w:hanging="283"/>
      <w:contextualSpacing/>
    </w:pPr>
  </w:style>
  <w:style w:type="paragraph" w:styleId="Llegenda">
    <w:name w:val="caption"/>
    <w:basedOn w:val="Normal"/>
    <w:next w:val="Normal"/>
    <w:uiPriority w:val="35"/>
    <w:unhideWhenUsed/>
    <w:qFormat/>
    <w:rsid w:val="00690C8D"/>
    <w:pPr>
      <w:spacing w:line="240" w:lineRule="auto"/>
    </w:pPr>
    <w:rPr>
      <w:b/>
      <w:bCs/>
      <w:color w:val="4F81BD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690C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olCar">
    <w:name w:val="Títol Car"/>
    <w:link w:val="Ttol"/>
    <w:uiPriority w:val="10"/>
    <w:rsid w:val="00690C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90C8D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uiPriority w:val="99"/>
    <w:semiHidden/>
    <w:rsid w:val="00690C8D"/>
    <w:rPr>
      <w:sz w:val="22"/>
      <w:szCs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690C8D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uiPriority w:val="99"/>
    <w:rsid w:val="00690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8180</Characters>
  <Application>Microsoft Office Word</Application>
  <DocSecurity>4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2016-06-10T08:25:00Z</cp:lastPrinted>
  <dcterms:created xsi:type="dcterms:W3CDTF">2016-06-27T12:11:00Z</dcterms:created>
  <dcterms:modified xsi:type="dcterms:W3CDTF">2016-06-27T12:11:00Z</dcterms:modified>
</cp:coreProperties>
</file>